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ED8C1" w14:textId="09958F15" w:rsidR="00F160E5" w:rsidRDefault="004001C6">
      <w:r>
        <w:t>LAUNCH INSTANCE</w:t>
      </w:r>
    </w:p>
    <w:p w14:paraId="6EA3DB79" w14:textId="112EA380" w:rsidR="004001C6" w:rsidRDefault="004001C6">
      <w:r w:rsidRPr="004001C6">
        <w:drawing>
          <wp:inline distT="0" distB="0" distL="0" distR="0" wp14:anchorId="45432796" wp14:editId="43EC55C1">
            <wp:extent cx="5943600" cy="3341370"/>
            <wp:effectExtent l="0" t="0" r="0" b="0"/>
            <wp:docPr id="209974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43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2962" w14:textId="77777777" w:rsidR="00A32495" w:rsidRDefault="00A32495" w:rsidP="00A32495"/>
    <w:p w14:paraId="1FDCBF31" w14:textId="6194AF3F" w:rsidR="00A32495" w:rsidRDefault="00A32495" w:rsidP="00A32495">
      <w:r>
        <w:t>CONNECT INSTANCE</w:t>
      </w:r>
      <w:r w:rsidRPr="00A32495">
        <w:drawing>
          <wp:inline distT="0" distB="0" distL="0" distR="0" wp14:anchorId="2013FD33" wp14:editId="32E38087">
            <wp:extent cx="5943600" cy="3341370"/>
            <wp:effectExtent l="0" t="0" r="0" b="0"/>
            <wp:docPr id="106708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825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11A" w14:textId="66FAEBAA" w:rsidR="00A32495" w:rsidRDefault="00914CEE" w:rsidP="00A32495">
      <w:r>
        <w:lastRenderedPageBreak/>
        <w:t>SCREEN SHOT 1</w:t>
      </w:r>
      <w:r w:rsidRPr="00914CEE">
        <w:drawing>
          <wp:inline distT="0" distB="0" distL="0" distR="0" wp14:anchorId="432FCC4C" wp14:editId="04413C2D">
            <wp:extent cx="5943600" cy="3341370"/>
            <wp:effectExtent l="0" t="0" r="0" b="0"/>
            <wp:docPr id="202841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81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43FB" w14:textId="47B03B27" w:rsidR="00914CEE" w:rsidRDefault="00763063" w:rsidP="00A32495">
      <w:r>
        <w:t>SCREEN SHOT 2</w:t>
      </w:r>
    </w:p>
    <w:p w14:paraId="1F00949F" w14:textId="25A94F1C" w:rsidR="00763063" w:rsidRDefault="00763063" w:rsidP="00A32495">
      <w:r w:rsidRPr="00763063">
        <w:drawing>
          <wp:inline distT="0" distB="0" distL="0" distR="0" wp14:anchorId="6B4CB545" wp14:editId="670BF70C">
            <wp:extent cx="5943600" cy="3341370"/>
            <wp:effectExtent l="0" t="0" r="0" b="0"/>
            <wp:docPr id="130574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44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631" w14:textId="77777777" w:rsidR="005858BD" w:rsidRDefault="005858BD" w:rsidP="005858BD"/>
    <w:p w14:paraId="7F00D397" w14:textId="4D246AA3" w:rsidR="005858BD" w:rsidRDefault="005858BD" w:rsidP="005858BD">
      <w:r>
        <w:t>MODIFIED MASTER BRANCH</w:t>
      </w:r>
    </w:p>
    <w:p w14:paraId="62B90ACF" w14:textId="77CD3449" w:rsidR="005858BD" w:rsidRDefault="002155B8" w:rsidP="005858BD">
      <w:r>
        <w:rPr>
          <w:noProof/>
        </w:rPr>
        <w:lastRenderedPageBreak/>
        <w:drawing>
          <wp:inline distT="0" distB="0" distL="0" distR="0" wp14:anchorId="4412CEB1" wp14:editId="600E4F35">
            <wp:extent cx="5943600" cy="3340735"/>
            <wp:effectExtent l="0" t="0" r="0" b="0"/>
            <wp:docPr id="195186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8BD" w:rsidRPr="005858BD">
        <w:drawing>
          <wp:inline distT="0" distB="0" distL="0" distR="0" wp14:anchorId="189588B1" wp14:editId="5009ADA1">
            <wp:extent cx="5943600" cy="3341370"/>
            <wp:effectExtent l="0" t="0" r="0" b="0"/>
            <wp:docPr id="130277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81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23C0" w14:textId="77777777" w:rsidR="00E6253A" w:rsidRDefault="00E6253A" w:rsidP="00E6253A"/>
    <w:p w14:paraId="68CE15F9" w14:textId="57FCC860" w:rsidR="00E6253A" w:rsidRDefault="00E6253A" w:rsidP="00E6253A">
      <w:r>
        <w:lastRenderedPageBreak/>
        <w:t>SCREEN SHOT 3</w:t>
      </w:r>
      <w:r w:rsidRPr="00E6253A">
        <w:drawing>
          <wp:inline distT="0" distB="0" distL="0" distR="0" wp14:anchorId="179FF2BA" wp14:editId="30C0FB1B">
            <wp:extent cx="5943600" cy="3341370"/>
            <wp:effectExtent l="0" t="0" r="0" b="0"/>
            <wp:docPr id="123253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3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5775" w14:textId="2AFEEA01" w:rsidR="00E6253A" w:rsidRDefault="00952B0E" w:rsidP="00E6253A">
      <w:r>
        <w:t>MERGE PUBLIC1</w:t>
      </w:r>
      <w:r w:rsidR="00242CD9">
        <w:t xml:space="preserve"> &amp; PUBLIC 2 IN PRIVATE</w:t>
      </w:r>
    </w:p>
    <w:p w14:paraId="1E84015D" w14:textId="46C80504" w:rsidR="00730592" w:rsidRDefault="00730592" w:rsidP="00730592">
      <w:pPr>
        <w:rPr>
          <w:noProof/>
        </w:rPr>
      </w:pPr>
      <w:r>
        <w:rPr>
          <w:noProof/>
        </w:rPr>
        <w:drawing>
          <wp:inline distT="0" distB="0" distL="0" distR="0" wp14:anchorId="03849B5C" wp14:editId="01B1700E">
            <wp:extent cx="5943600" cy="3340735"/>
            <wp:effectExtent l="0" t="0" r="0" b="0"/>
            <wp:docPr id="18882494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4129" w14:textId="77777777" w:rsidR="00971C06" w:rsidRDefault="00971C06" w:rsidP="00971C06">
      <w:pPr>
        <w:rPr>
          <w:noProof/>
        </w:rPr>
      </w:pPr>
    </w:p>
    <w:p w14:paraId="49C566D5" w14:textId="1DFB2367" w:rsidR="00971C06" w:rsidRDefault="00971C06" w:rsidP="00971C06">
      <w:r>
        <w:t>UPDATE NEW MASTER CODE ON MASTER</w:t>
      </w:r>
    </w:p>
    <w:p w14:paraId="67EB88BD" w14:textId="130F25A3" w:rsidR="00971C06" w:rsidRDefault="00971C06" w:rsidP="00971C06">
      <w:r>
        <w:rPr>
          <w:noProof/>
        </w:rPr>
        <w:lastRenderedPageBreak/>
        <w:drawing>
          <wp:inline distT="0" distB="0" distL="0" distR="0" wp14:anchorId="47071C43" wp14:editId="61512D20">
            <wp:extent cx="5943600" cy="3340735"/>
            <wp:effectExtent l="0" t="0" r="0" b="0"/>
            <wp:docPr id="8838359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E0C3" w14:textId="77777777" w:rsidR="00EB1EE7" w:rsidRDefault="00EB1EE7" w:rsidP="00971C06"/>
    <w:p w14:paraId="000C14D6" w14:textId="3DA36D5A" w:rsidR="00EB1EE7" w:rsidRDefault="00EB1EE7" w:rsidP="00971C06">
      <w:r>
        <w:t>COMMAND HISTORY WHICH ARE USING IN ASSIGNMENT 4</w:t>
      </w:r>
    </w:p>
    <w:p w14:paraId="395D6DAE" w14:textId="0FFE1A18" w:rsidR="00EB1EE7" w:rsidRPr="00971C06" w:rsidRDefault="00EB1EE7" w:rsidP="00971C06">
      <w:r w:rsidRPr="00EB1EE7">
        <w:drawing>
          <wp:inline distT="0" distB="0" distL="0" distR="0" wp14:anchorId="223BB32F" wp14:editId="5D850846">
            <wp:extent cx="5943600" cy="3341370"/>
            <wp:effectExtent l="0" t="0" r="0" b="0"/>
            <wp:docPr id="35744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42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1EE7" w:rsidRPr="00971C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34EDF" w14:textId="77777777" w:rsidR="00A745E1" w:rsidRDefault="00A745E1" w:rsidP="00730592">
      <w:pPr>
        <w:spacing w:after="0" w:line="240" w:lineRule="auto"/>
      </w:pPr>
      <w:r>
        <w:separator/>
      </w:r>
    </w:p>
  </w:endnote>
  <w:endnote w:type="continuationSeparator" w:id="0">
    <w:p w14:paraId="2FE36BF4" w14:textId="77777777" w:rsidR="00A745E1" w:rsidRDefault="00A745E1" w:rsidP="00730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174EF" w14:textId="77777777" w:rsidR="00A745E1" w:rsidRDefault="00A745E1" w:rsidP="00730592">
      <w:pPr>
        <w:spacing w:after="0" w:line="240" w:lineRule="auto"/>
      </w:pPr>
      <w:r>
        <w:separator/>
      </w:r>
    </w:p>
  </w:footnote>
  <w:footnote w:type="continuationSeparator" w:id="0">
    <w:p w14:paraId="485DA95C" w14:textId="77777777" w:rsidR="00A745E1" w:rsidRDefault="00A745E1" w:rsidP="00730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790"/>
    <w:rsid w:val="002155B8"/>
    <w:rsid w:val="00242CD9"/>
    <w:rsid w:val="004001C6"/>
    <w:rsid w:val="005858BD"/>
    <w:rsid w:val="00730592"/>
    <w:rsid w:val="00763063"/>
    <w:rsid w:val="00914CEE"/>
    <w:rsid w:val="00952B0E"/>
    <w:rsid w:val="00971C06"/>
    <w:rsid w:val="009E3790"/>
    <w:rsid w:val="00A32495"/>
    <w:rsid w:val="00A745E1"/>
    <w:rsid w:val="00B471B0"/>
    <w:rsid w:val="00E6253A"/>
    <w:rsid w:val="00EB1EE7"/>
    <w:rsid w:val="00F16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614DB"/>
  <w15:chartTrackingRefBased/>
  <w15:docId w15:val="{2CAA964F-C83D-4479-8E90-0345825F0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592"/>
  </w:style>
  <w:style w:type="paragraph" w:styleId="Footer">
    <w:name w:val="footer"/>
    <w:basedOn w:val="Normal"/>
    <w:link w:val="FooterChar"/>
    <w:uiPriority w:val="99"/>
    <w:unhideWhenUsed/>
    <w:rsid w:val="00730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2023-06-06T18:45:00Z</dcterms:created>
  <dcterms:modified xsi:type="dcterms:W3CDTF">2023-06-06T19:00:00Z</dcterms:modified>
</cp:coreProperties>
</file>